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3902" w:rsidR="0061148E" w:rsidRPr="000C582F" w:rsidRDefault="00B67E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12FA" w:rsidR="0061148E" w:rsidRPr="000C582F" w:rsidRDefault="00B67E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3E255" w:rsidR="00B87ED3" w:rsidRPr="000C582F" w:rsidRDefault="00B67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7E27B" w:rsidR="00B87ED3" w:rsidRPr="000C582F" w:rsidRDefault="00B67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2591C" w:rsidR="00B87ED3" w:rsidRPr="000C582F" w:rsidRDefault="00B67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77FE6" w:rsidR="00B87ED3" w:rsidRPr="000C582F" w:rsidRDefault="00B67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AB1C4" w:rsidR="00B87ED3" w:rsidRPr="000C582F" w:rsidRDefault="00B67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E43CA" w:rsidR="00B87ED3" w:rsidRPr="000C582F" w:rsidRDefault="00B67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D86F1" w:rsidR="00B87ED3" w:rsidRPr="000C582F" w:rsidRDefault="00B67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FB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2D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8B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4F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F1DC7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78E31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1D9A4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1B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0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F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51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64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C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4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7F1D9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E25A0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8EE5C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3572B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67326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2EA82F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EBFF3" w:rsidR="00B87ED3" w:rsidRPr="000C582F" w:rsidRDefault="00B67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6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4271B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57C7F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FDFAF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DE896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B3A0F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D822F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C8C43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CD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5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2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0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0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F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DC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3F4E8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D72B2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2C484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8CE17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6D037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3800F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97F7E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7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9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7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4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6DBD4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1F380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CBF7B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7879C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12881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8DDB0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0B094" w:rsidR="00B87ED3" w:rsidRPr="000C582F" w:rsidRDefault="00B67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5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C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D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7E9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2022-10-30T00:29:00.0000000Z</dcterms:modified>
</coreProperties>
</file>