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97AA" w:rsidR="0061148E" w:rsidRPr="000C582F" w:rsidRDefault="009C7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0023" w:rsidR="0061148E" w:rsidRPr="000C582F" w:rsidRDefault="009C7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0BBC7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C7008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96F79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6BA0E5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AEA6E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05803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7715E" w:rsidR="00B87ED3" w:rsidRPr="000C582F" w:rsidRDefault="009C7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D2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13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73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61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E7CAF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71642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6F522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6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A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0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1B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2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A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D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51B25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9F36C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02FB4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DC451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856D7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D2CBB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4C264" w:rsidR="00B87ED3" w:rsidRPr="000C582F" w:rsidRDefault="009C7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C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D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5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B77CC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D4664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22125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CD87E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84C8D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48D7C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9CE15C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8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D50A6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E5FEB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961AB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AE6EF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A0FD7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B5C3C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78CFC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8226" w:rsidR="00B87ED3" w:rsidRPr="000C582F" w:rsidRDefault="009C7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A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A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E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1146A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38B37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4F394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E9926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209E8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6A299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5CB68F" w:rsidR="00B87ED3" w:rsidRPr="000C582F" w:rsidRDefault="009C7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0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1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6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E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8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A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2022-10-29T17:12:00.0000000Z</dcterms:modified>
</coreProperties>
</file>