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0503" w:rsidR="0061148E" w:rsidRPr="000C582F" w:rsidRDefault="00201D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BB57" w:rsidR="0061148E" w:rsidRPr="000C582F" w:rsidRDefault="00201D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C36D9" w:rsidR="00B87ED3" w:rsidRPr="000C582F" w:rsidRDefault="00201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7D579" w:rsidR="00B87ED3" w:rsidRPr="000C582F" w:rsidRDefault="00201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9A429" w:rsidR="00B87ED3" w:rsidRPr="000C582F" w:rsidRDefault="00201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08978" w:rsidR="00B87ED3" w:rsidRPr="000C582F" w:rsidRDefault="00201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8D4C1" w:rsidR="00B87ED3" w:rsidRPr="000C582F" w:rsidRDefault="00201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72C49" w:rsidR="00B87ED3" w:rsidRPr="000C582F" w:rsidRDefault="00201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F47BF" w:rsidR="00B87ED3" w:rsidRPr="000C582F" w:rsidRDefault="00201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7E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7A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B4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D4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97922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2531C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36E5C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1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1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F0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0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0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2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B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58607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B2210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1922F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85695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82F5E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1F958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10A0C" w:rsidR="00B87ED3" w:rsidRPr="000C582F" w:rsidRDefault="00201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3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E4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E2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76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C5EE8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F1F5F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0E177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D9E6F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C0001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8DB3E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E3D24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1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65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4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4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54E92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80D7F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658D9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1FB4A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E6BD2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A8030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CEE87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2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CE6BD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2AB37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A5C00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09EE1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A2D0D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A52BD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E897A" w:rsidR="00B87ED3" w:rsidRPr="000C582F" w:rsidRDefault="00201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9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F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F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51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C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D0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2022-10-29T16:05:00.0000000Z</dcterms:modified>
</coreProperties>
</file>