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0ADE" w:rsidR="0061148E" w:rsidRPr="000C582F" w:rsidRDefault="00BC6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7F1A" w:rsidR="0061148E" w:rsidRPr="000C582F" w:rsidRDefault="00BC6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36D53" w:rsidR="00B87ED3" w:rsidRPr="000C582F" w:rsidRDefault="00BC6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D1A02" w:rsidR="00B87ED3" w:rsidRPr="000C582F" w:rsidRDefault="00BC6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3CD9A" w:rsidR="00B87ED3" w:rsidRPr="000C582F" w:rsidRDefault="00BC6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38DC0" w:rsidR="00B87ED3" w:rsidRPr="000C582F" w:rsidRDefault="00BC6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35016" w:rsidR="00B87ED3" w:rsidRPr="000C582F" w:rsidRDefault="00BC6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FF5D4" w:rsidR="00B87ED3" w:rsidRPr="000C582F" w:rsidRDefault="00BC6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51FD2" w:rsidR="00B87ED3" w:rsidRPr="000C582F" w:rsidRDefault="00BC6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7C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48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FC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A8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59DCC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EB0B1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E327B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6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F7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C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D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4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5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8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4EA63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21F57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469EB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DA7D8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22351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9FB24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7B0B4" w:rsidR="00B87ED3" w:rsidRPr="000C582F" w:rsidRDefault="00BC6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0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5CD1B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468EB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AE596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A9E51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BD7CA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8AC55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A7CB6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A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83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C7F27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CC7D1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CB792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E7C84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6FC94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1A1BB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B3B11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6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B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6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8B7A5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D1958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FDD4C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EBFA3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E1439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1679D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A06D4" w:rsidR="00B87ED3" w:rsidRPr="000C582F" w:rsidRDefault="00BC6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F0092" w:rsidR="00B87ED3" w:rsidRPr="000C582F" w:rsidRDefault="00BC6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A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A0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