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43D55" w:rsidR="0061148E" w:rsidRPr="000C582F" w:rsidRDefault="002F2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0C86" w:rsidR="0061148E" w:rsidRPr="000C582F" w:rsidRDefault="002F2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1CCB1" w:rsidR="00B87ED3" w:rsidRPr="000C582F" w:rsidRDefault="002F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EF1D3" w:rsidR="00B87ED3" w:rsidRPr="000C582F" w:rsidRDefault="002F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3BE7F" w:rsidR="00B87ED3" w:rsidRPr="000C582F" w:rsidRDefault="002F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83063" w:rsidR="00B87ED3" w:rsidRPr="000C582F" w:rsidRDefault="002F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D9859" w:rsidR="00B87ED3" w:rsidRPr="000C582F" w:rsidRDefault="002F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39549" w:rsidR="00B87ED3" w:rsidRPr="000C582F" w:rsidRDefault="002F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2FAF5" w:rsidR="00B87ED3" w:rsidRPr="000C582F" w:rsidRDefault="002F2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25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25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EB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5A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51AC5" w:rsidR="00B87ED3" w:rsidRPr="000C582F" w:rsidRDefault="002F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888EF" w:rsidR="00B87ED3" w:rsidRPr="000C582F" w:rsidRDefault="002F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0706F" w:rsidR="00B87ED3" w:rsidRPr="000C582F" w:rsidRDefault="002F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DA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EC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D2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49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B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3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5F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5E499" w:rsidR="00B87ED3" w:rsidRPr="000C582F" w:rsidRDefault="002F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50B84" w:rsidR="00B87ED3" w:rsidRPr="000C582F" w:rsidRDefault="002F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8FCC9" w:rsidR="00B87ED3" w:rsidRPr="000C582F" w:rsidRDefault="002F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05434" w:rsidR="00B87ED3" w:rsidRPr="000C582F" w:rsidRDefault="002F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ACEAE" w:rsidR="00B87ED3" w:rsidRPr="000C582F" w:rsidRDefault="002F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497EA" w:rsidR="00B87ED3" w:rsidRPr="000C582F" w:rsidRDefault="002F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09431" w:rsidR="00B87ED3" w:rsidRPr="000C582F" w:rsidRDefault="002F2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8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6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B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7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4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1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0AD41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FA008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1492C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BB91C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7E9FF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9846F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DA68B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36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1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1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8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A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AF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94781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3BBB4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2178B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6AB10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DF642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BE618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055F0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4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D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70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0773A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E7813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16043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5DCEA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B20CA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94939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6DCC9" w:rsidR="00B87ED3" w:rsidRPr="000C582F" w:rsidRDefault="002F2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A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1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6D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8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5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D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2C7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2022-10-29T07:06:00.0000000Z</dcterms:modified>
</coreProperties>
</file>