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4066A" w:rsidR="0061148E" w:rsidRPr="000C582F" w:rsidRDefault="00483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59AEB" w:rsidR="0061148E" w:rsidRPr="000C582F" w:rsidRDefault="00483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D2E25" w:rsidR="00B87ED3" w:rsidRPr="000C582F" w:rsidRDefault="0048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650D9" w:rsidR="00B87ED3" w:rsidRPr="000C582F" w:rsidRDefault="0048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1E865" w:rsidR="00B87ED3" w:rsidRPr="000C582F" w:rsidRDefault="0048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D402B" w:rsidR="00B87ED3" w:rsidRPr="000C582F" w:rsidRDefault="0048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D0AEB" w:rsidR="00B87ED3" w:rsidRPr="000C582F" w:rsidRDefault="0048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F52CE" w:rsidR="00B87ED3" w:rsidRPr="000C582F" w:rsidRDefault="0048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46563" w:rsidR="00B87ED3" w:rsidRPr="000C582F" w:rsidRDefault="0048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512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2F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5A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93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1F04C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7EA93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479DC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E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BA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F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A0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C7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EF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3A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88E68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F7DD8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A566F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5C31C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1EC51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6ABBC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F41487" w:rsidR="00B87ED3" w:rsidRPr="000C582F" w:rsidRDefault="0048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BF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BA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2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AD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3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71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4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2BC43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2CCA5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45037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608A6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18C72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D465B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21190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D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1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0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68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59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F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8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DE4E7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4CE26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C73A3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BD5C9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DC32A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C9345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D25CB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D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5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F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FAC81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64071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B7E55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7F044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C4A8D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90706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F32CC" w:rsidR="00B87ED3" w:rsidRPr="000C582F" w:rsidRDefault="0048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9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A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94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4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F4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C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FF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