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CDE6" w:rsidR="0061148E" w:rsidRPr="000C582F" w:rsidRDefault="003D2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430BE" w:rsidR="0061148E" w:rsidRPr="000C582F" w:rsidRDefault="003D2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9F71F" w:rsidR="00B87ED3" w:rsidRPr="000C582F" w:rsidRDefault="003D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74ABA" w:rsidR="00B87ED3" w:rsidRPr="000C582F" w:rsidRDefault="003D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05938" w:rsidR="00B87ED3" w:rsidRPr="000C582F" w:rsidRDefault="003D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FA25C" w:rsidR="00B87ED3" w:rsidRPr="000C582F" w:rsidRDefault="003D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A685B" w:rsidR="00B87ED3" w:rsidRPr="000C582F" w:rsidRDefault="003D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EAD4E1" w:rsidR="00B87ED3" w:rsidRPr="000C582F" w:rsidRDefault="003D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0035B" w:rsidR="00B87ED3" w:rsidRPr="000C582F" w:rsidRDefault="003D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ED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7ED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A5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104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3F2DA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7F961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71CC3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34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C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F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70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73890" w:rsidR="00B87ED3" w:rsidRPr="000C582F" w:rsidRDefault="003D26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6B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4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EB976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6CD90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8ABAC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C75EE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3FF68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4629A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77D43" w:rsidR="00B87ED3" w:rsidRPr="000C582F" w:rsidRDefault="003D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D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8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B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9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F3111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9C36F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ACAB1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F9671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CDC1DF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E35FC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B2153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B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B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9E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A5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BDB9A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3B768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8610F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E8082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61ECB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A9409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AC4E6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17C7" w:rsidR="00B87ED3" w:rsidRPr="000C582F" w:rsidRDefault="003D2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ADB3" w:rsidR="00B87ED3" w:rsidRPr="000C582F" w:rsidRDefault="003D2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03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07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B990B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0143C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BA038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F9CB0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026EF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00C5D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62289" w:rsidR="00B87ED3" w:rsidRPr="000C582F" w:rsidRDefault="003D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B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5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E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2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7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7A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1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