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0F16" w:rsidR="0061148E" w:rsidRPr="000C582F" w:rsidRDefault="004B4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E6D0" w:rsidR="0061148E" w:rsidRPr="000C582F" w:rsidRDefault="004B4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A1D92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506BF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EFD10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839E3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914A2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EEE3F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A7552" w:rsidR="00B87ED3" w:rsidRPr="000C582F" w:rsidRDefault="004B4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D8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02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EF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8A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42D65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61DE0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CD014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E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9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6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4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2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6A2AB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B1CEF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7F30B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D1E69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9E182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16B11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95D43" w:rsidR="00B87ED3" w:rsidRPr="000C582F" w:rsidRDefault="004B4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4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68430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60296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54578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879CB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06D73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55FAA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1CA95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5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4A681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34CA4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E889E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F2042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8E433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3A488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B3877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C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2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5903A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D32DB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37B05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19777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E0DAB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D8836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AC12F" w:rsidR="00B87ED3" w:rsidRPr="000C582F" w:rsidRDefault="004B4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C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5EAA" w:rsidR="00B87ED3" w:rsidRPr="000C582F" w:rsidRDefault="004B4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564A" w:rsidR="00B87ED3" w:rsidRPr="000C582F" w:rsidRDefault="004B4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BB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2022-10-29T03:42:00.0000000Z</dcterms:modified>
</coreProperties>
</file>