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490A" w:rsidR="0061148E" w:rsidRPr="00944D28" w:rsidRDefault="00F45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B180" w:rsidR="0061148E" w:rsidRPr="004A7085" w:rsidRDefault="00F45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3C93A" w:rsidR="00AC6230" w:rsidRPr="00944D28" w:rsidRDefault="00F45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F9117" w:rsidR="00AC6230" w:rsidRPr="00944D28" w:rsidRDefault="00F45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339DC" w:rsidR="00AC6230" w:rsidRPr="00944D28" w:rsidRDefault="00F45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FB672" w:rsidR="00AC6230" w:rsidRPr="00944D28" w:rsidRDefault="00F45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138A8" w:rsidR="00AC6230" w:rsidRPr="00944D28" w:rsidRDefault="00F45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11A0A" w:rsidR="00AC6230" w:rsidRPr="00944D28" w:rsidRDefault="00F45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7372C" w:rsidR="00AC6230" w:rsidRPr="00944D28" w:rsidRDefault="00F45C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A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0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8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66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9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7D1E9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AB345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7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D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2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0C491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AC015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937E7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B4872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1F254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C1862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71DE0" w:rsidR="00B87ED3" w:rsidRPr="00944D28" w:rsidRDefault="00F4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1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2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0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43D51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30E9E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DA968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09D68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2AF53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CC797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C599E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6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656B8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F4AA8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4DF6E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28433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D5C00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672C6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EB408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0274B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AE85C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7519B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C82BE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A7750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C915C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35B24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0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1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1DA11E" w:rsidR="00B87ED3" w:rsidRPr="00944D28" w:rsidRDefault="00F4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8F5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BB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AB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3C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3B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4B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5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C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9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2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9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5C5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