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A7FDC" w:rsidR="0061148E" w:rsidRPr="00944D28" w:rsidRDefault="00FD0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2B91B" w:rsidR="0061148E" w:rsidRPr="004A7085" w:rsidRDefault="00FD0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DC757" w:rsidR="00A67F55" w:rsidRPr="00944D28" w:rsidRDefault="00FD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A347B" w:rsidR="00A67F55" w:rsidRPr="00944D28" w:rsidRDefault="00FD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0937F" w:rsidR="00A67F55" w:rsidRPr="00944D28" w:rsidRDefault="00FD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37CE8" w:rsidR="00A67F55" w:rsidRPr="00944D28" w:rsidRDefault="00FD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4E504" w:rsidR="00A67F55" w:rsidRPr="00944D28" w:rsidRDefault="00FD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5056E" w:rsidR="00A67F55" w:rsidRPr="00944D28" w:rsidRDefault="00FD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D774C" w:rsidR="00A67F55" w:rsidRPr="00944D28" w:rsidRDefault="00FD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42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30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F2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01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49682" w:rsidR="00B87ED3" w:rsidRPr="00944D28" w:rsidRDefault="00FD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21F02" w:rsidR="00B87ED3" w:rsidRPr="00944D28" w:rsidRDefault="00FD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11791" w:rsidR="00B87ED3" w:rsidRPr="00944D28" w:rsidRDefault="00FD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0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0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4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B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C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1F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2F8B9" w:rsidR="00B87ED3" w:rsidRPr="00944D28" w:rsidRDefault="00FD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72652" w:rsidR="00B87ED3" w:rsidRPr="00944D28" w:rsidRDefault="00FD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B1D8D" w:rsidR="00B87ED3" w:rsidRPr="00944D28" w:rsidRDefault="00FD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E590C" w:rsidR="00B87ED3" w:rsidRPr="00944D28" w:rsidRDefault="00FD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9CBEF" w:rsidR="00B87ED3" w:rsidRPr="00944D28" w:rsidRDefault="00FD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1D995A" w:rsidR="00B87ED3" w:rsidRPr="00944D28" w:rsidRDefault="00FD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C5701" w:rsidR="00B87ED3" w:rsidRPr="00944D28" w:rsidRDefault="00FD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C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A124C" w:rsidR="00B87ED3" w:rsidRPr="00944D28" w:rsidRDefault="00FD0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2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60046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77074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65BF9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61068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5252C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F9A1A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637F5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3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7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D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20F8E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94C19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57244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7C67F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36C35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1BD2D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BE6F2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9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6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D1CE1" w:rsidR="00B87ED3" w:rsidRPr="00944D28" w:rsidRDefault="00FD0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897B8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AEB55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454AF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167DA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2CD12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E32A5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5F00D" w:rsidR="00B87ED3" w:rsidRPr="00944D28" w:rsidRDefault="00FD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2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1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9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2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