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7D75F" w:rsidR="0061148E" w:rsidRPr="00944D28" w:rsidRDefault="00C94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2922" w:rsidR="0061148E" w:rsidRPr="004A7085" w:rsidRDefault="00C94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C95E3" w:rsidR="00A67F55" w:rsidRPr="00944D28" w:rsidRDefault="00C94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C8125" w:rsidR="00A67F55" w:rsidRPr="00944D28" w:rsidRDefault="00C94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979D7" w:rsidR="00A67F55" w:rsidRPr="00944D28" w:rsidRDefault="00C94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010B8" w:rsidR="00A67F55" w:rsidRPr="00944D28" w:rsidRDefault="00C94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B1791" w:rsidR="00A67F55" w:rsidRPr="00944D28" w:rsidRDefault="00C94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5C492" w:rsidR="00A67F55" w:rsidRPr="00944D28" w:rsidRDefault="00C94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1AB61" w:rsidR="00A67F55" w:rsidRPr="00944D28" w:rsidRDefault="00C94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A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BB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F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1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C24E3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3A9F9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16F12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D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D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C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E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DBB8B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3CEEA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40849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0D24A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B3C02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1CF1A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FC90C" w:rsidR="00B87ED3" w:rsidRPr="00944D28" w:rsidRDefault="00C9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0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2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FB197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6220C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970D4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CA94F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9CC99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AC982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2D84D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A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0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BD99C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214C5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B63CE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626C4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798C7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5A2D3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D053D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3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C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E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FD177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773C9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F0452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510E8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A914A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8FA79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F1697" w:rsidR="00B87ED3" w:rsidRPr="00944D28" w:rsidRDefault="00C9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2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4A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