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FE60" w:rsidR="0061148E" w:rsidRPr="00944D28" w:rsidRDefault="00446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2D7E" w:rsidR="0061148E" w:rsidRPr="004A7085" w:rsidRDefault="00446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8169D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16F64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5D443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51C93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C3384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E0072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52530" w:rsidR="00A67F55" w:rsidRPr="00944D28" w:rsidRDefault="0044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B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C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2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A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81703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2FC20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1051F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F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5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6D0A0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A9A64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67C4E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6ACD0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1B0A9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0BA85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FDD0F" w:rsidR="00B87ED3" w:rsidRPr="00944D28" w:rsidRDefault="0044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E580A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43DA3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00591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0470D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5EF9D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84026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28F50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8A97E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6058C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73E63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5197D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F3B75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0C98A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4255A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F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0CADB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18EA2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F9738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97A29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BD86C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75A6C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7F0F2" w:rsidR="00B87ED3" w:rsidRPr="00944D28" w:rsidRDefault="0044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6C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