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85709" w:rsidR="0061148E" w:rsidRPr="00944D28" w:rsidRDefault="006B7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6995" w:rsidR="0061148E" w:rsidRPr="004A7085" w:rsidRDefault="006B7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7C816" w:rsidR="00A67F55" w:rsidRPr="00944D28" w:rsidRDefault="006B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F7757" w:rsidR="00A67F55" w:rsidRPr="00944D28" w:rsidRDefault="006B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29DBC" w:rsidR="00A67F55" w:rsidRPr="00944D28" w:rsidRDefault="006B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24E90" w:rsidR="00A67F55" w:rsidRPr="00944D28" w:rsidRDefault="006B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FA4FEF" w:rsidR="00A67F55" w:rsidRPr="00944D28" w:rsidRDefault="006B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3C059" w:rsidR="00A67F55" w:rsidRPr="00944D28" w:rsidRDefault="006B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DD8C4" w:rsidR="00A67F55" w:rsidRPr="00944D28" w:rsidRDefault="006B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86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E4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92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39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71893" w:rsidR="00B87ED3" w:rsidRPr="00944D28" w:rsidRDefault="006B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8B3B7" w:rsidR="00B87ED3" w:rsidRPr="00944D28" w:rsidRDefault="006B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1330A" w:rsidR="00B87ED3" w:rsidRPr="00944D28" w:rsidRDefault="006B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EA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3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6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3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FD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FADBA" w:rsidR="00B87ED3" w:rsidRPr="00944D28" w:rsidRDefault="006B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90194" w:rsidR="00B87ED3" w:rsidRPr="00944D28" w:rsidRDefault="006B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CD6AB" w:rsidR="00B87ED3" w:rsidRPr="00944D28" w:rsidRDefault="006B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2B954" w:rsidR="00B87ED3" w:rsidRPr="00944D28" w:rsidRDefault="006B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31AE9" w:rsidR="00B87ED3" w:rsidRPr="00944D28" w:rsidRDefault="006B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B217A" w:rsidR="00B87ED3" w:rsidRPr="00944D28" w:rsidRDefault="006B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3CB45" w:rsidR="00B87ED3" w:rsidRPr="00944D28" w:rsidRDefault="006B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8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E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4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C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C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EDC2" w:rsidR="00B87ED3" w:rsidRPr="00944D28" w:rsidRDefault="006B7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09611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60104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6209D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A40E8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E0E09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A4602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59B1B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1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D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C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35562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5047C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F4A81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F0D2A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B7163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6250A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109C4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F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9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9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8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9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7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24046A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F2B17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174E4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5BAFD0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B6839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F44F3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BC027" w:rsidR="00B87ED3" w:rsidRPr="00944D28" w:rsidRDefault="006B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A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4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4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A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7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2F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