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7A0C" w:rsidR="0061148E" w:rsidRPr="00944D28" w:rsidRDefault="00935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1F3C" w:rsidR="0061148E" w:rsidRPr="004A7085" w:rsidRDefault="00935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C669C3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1A9557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F54B5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6A2541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3F6679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47B752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AE17F5" w:rsidR="00E22E60" w:rsidRPr="007D5604" w:rsidRDefault="00935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A1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FA6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BB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580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BB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BDFBD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3EDB1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E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9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F3C2E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BD054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19709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38256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E9D58B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A714B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3068E" w:rsidR="00B87ED3" w:rsidRPr="007D5604" w:rsidRDefault="00935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4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B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CC56D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A2695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9B11EE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002FE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F413B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9F223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FCACD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F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6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71AD1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6B26A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D57E2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156C2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3D1E9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19F8F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D8FE6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BEF83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B6D5A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81273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952E4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8E2CE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477FF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6C942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E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D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4C523C" w:rsidR="00B87ED3" w:rsidRPr="007D5604" w:rsidRDefault="00935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BD46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0EE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288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4515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6DA3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47B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B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D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E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518E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2022-10-29T20:15:00.0000000Z</dcterms:modified>
</coreProperties>
</file>