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9E64" w:rsidR="0061148E" w:rsidRPr="00944D28" w:rsidRDefault="00B81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E5D3" w:rsidR="0061148E" w:rsidRPr="004A7085" w:rsidRDefault="00B81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73499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942821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2885A7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6FB017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267E2E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4DC08F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5F544B" w:rsidR="00E22E60" w:rsidRPr="007D5604" w:rsidRDefault="00B81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DB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5E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74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91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35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960CA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89CCD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1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3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5406B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E6862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41DAB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3BF28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9E605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C196D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0DBDE" w:rsidR="00B87ED3" w:rsidRPr="007D5604" w:rsidRDefault="00B8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80F5C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23528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147C4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E7103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0BC29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9DD10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7FEEC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812FB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2B60F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ACC23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9EE2B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217AC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79DA4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80CE2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3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4700D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012A7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99D41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237A9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FE587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D9425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EC4BE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382BFE" w:rsidR="00B87ED3" w:rsidRPr="007D5604" w:rsidRDefault="00B8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7BA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7B5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E24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F44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593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A07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F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C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6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176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2022-10-29T15:46:00.0000000Z</dcterms:modified>
</coreProperties>
</file>