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E1FF" w:rsidR="0061148E" w:rsidRPr="00944D28" w:rsidRDefault="00084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3A45" w:rsidR="0061148E" w:rsidRPr="004A7085" w:rsidRDefault="00084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08CF1D" w:rsidR="00E22E60" w:rsidRPr="007D5604" w:rsidRDefault="00084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2AF512" w:rsidR="00E22E60" w:rsidRPr="007D5604" w:rsidRDefault="00084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B29E24" w:rsidR="00E22E60" w:rsidRPr="007D5604" w:rsidRDefault="00084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A2F22E" w:rsidR="00E22E60" w:rsidRPr="007D5604" w:rsidRDefault="00084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04798D" w:rsidR="00E22E60" w:rsidRPr="007D5604" w:rsidRDefault="00084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CF8686" w:rsidR="00E22E60" w:rsidRPr="007D5604" w:rsidRDefault="00084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F63B41" w:rsidR="00E22E60" w:rsidRPr="007D5604" w:rsidRDefault="000842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254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ECF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08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78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4C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4819C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07FA0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CE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3E84A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9D07C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DC9EE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87B6E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6EE14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07412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8B652" w:rsidR="00B87ED3" w:rsidRPr="007D5604" w:rsidRDefault="00084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65DA0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C0E8E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9C129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713F1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2FEAB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EB476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20223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7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8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6EA01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6ECD5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A244F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E1E47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93C33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6B1CA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63DAB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5E05F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681A6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9F6E1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BA205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6250C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D3444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8A0C7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4CCF" w:rsidR="00B87ED3" w:rsidRPr="00944D28" w:rsidRDefault="00084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3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B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4815C" w:rsidR="00B87ED3" w:rsidRPr="007D5604" w:rsidRDefault="00084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481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FD5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921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A63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1F8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F23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5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23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