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39AA" w:rsidR="0061148E" w:rsidRPr="008F69F5" w:rsidRDefault="00532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673B" w:rsidR="0061148E" w:rsidRPr="008F69F5" w:rsidRDefault="00532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1DF2D" w:rsidR="00B87ED3" w:rsidRPr="008F69F5" w:rsidRDefault="0053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0F915" w:rsidR="00B87ED3" w:rsidRPr="008F69F5" w:rsidRDefault="0053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AECF5" w:rsidR="00B87ED3" w:rsidRPr="008F69F5" w:rsidRDefault="0053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E020D" w:rsidR="00B87ED3" w:rsidRPr="008F69F5" w:rsidRDefault="0053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4EBA2" w:rsidR="00B87ED3" w:rsidRPr="008F69F5" w:rsidRDefault="0053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71BAD" w:rsidR="00B87ED3" w:rsidRPr="008F69F5" w:rsidRDefault="0053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8D320" w:rsidR="00B87ED3" w:rsidRPr="008F69F5" w:rsidRDefault="0053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1F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2A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ED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E5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8BF73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7F2B0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B5CFF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0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6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D22E6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30763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9A984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DD9A1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F2696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D954D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2E48C" w:rsidR="00B87ED3" w:rsidRPr="008F69F5" w:rsidRDefault="0053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F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9194" w:rsidR="00B87ED3" w:rsidRPr="00944D28" w:rsidRDefault="0053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83D16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30C53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6DE68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2B43E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2FFBF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93761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53CE7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E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3E556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D9719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7B5CF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716B3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235F9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29879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883B2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D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2B551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636E4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1C433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F21EA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E56EF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0E9BE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F2F4B" w:rsidR="00B87ED3" w:rsidRPr="008F69F5" w:rsidRDefault="0053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6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F5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