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0D79" w:rsidR="0061148E" w:rsidRPr="008F69F5" w:rsidRDefault="00D37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D02B" w:rsidR="0061148E" w:rsidRPr="008F69F5" w:rsidRDefault="00D37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E1BC1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B4672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85408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61831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14768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6D044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C71C7" w:rsidR="00B87ED3" w:rsidRPr="008F69F5" w:rsidRDefault="00D37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9D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D7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A8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8A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B1E12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0255E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84DE7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D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8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CB909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392EE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ABFC0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FB860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B66D9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E0F94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7581A" w:rsidR="00B87ED3" w:rsidRPr="008F69F5" w:rsidRDefault="00D3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1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59FE5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C78A0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8DC8A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C824C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8750A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D2D35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AC29A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4D76A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57D48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98FEC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AD653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D0580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32883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5FC5B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11AF5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506C3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767C8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41198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1E197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A0C5C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78803" w:rsidR="00B87ED3" w:rsidRPr="008F69F5" w:rsidRDefault="00D3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EC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