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F431F" w:rsidR="0061148E" w:rsidRPr="008F69F5" w:rsidRDefault="00082A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E2A2B" w:rsidR="0061148E" w:rsidRPr="008F69F5" w:rsidRDefault="00082A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3FF00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462CA7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BA4447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8885F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1FB7B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2C834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2A678" w:rsidR="00B87ED3" w:rsidRPr="008F69F5" w:rsidRDefault="00082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48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B0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49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EF5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3E8AE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A6E0D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AA043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7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0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2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C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1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B7028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8B919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09B40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1F145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357B1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D916F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4F25C" w:rsidR="00B87ED3" w:rsidRPr="008F69F5" w:rsidRDefault="00082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3B800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6194E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03935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28193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79597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98D8B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6B6C0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4C3FC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0DC97C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B405D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16CCD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1B152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9BA02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10743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F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D731" w:rsidR="00B87ED3" w:rsidRPr="00944D28" w:rsidRDefault="00082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C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0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AD2AD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65971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83FC1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BBDC5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7241E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2F52D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1C123" w:rsidR="00B87ED3" w:rsidRPr="008F69F5" w:rsidRDefault="00082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D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2022-10-29T20:41:00.0000000Z</dcterms:modified>
</coreProperties>
</file>