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74171" w:rsidR="0061148E" w:rsidRPr="008F69F5" w:rsidRDefault="000331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42FCB" w:rsidR="0061148E" w:rsidRPr="008F69F5" w:rsidRDefault="000331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41A992" w:rsidR="00B87ED3" w:rsidRPr="008F69F5" w:rsidRDefault="0003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B9569" w:rsidR="00B87ED3" w:rsidRPr="008F69F5" w:rsidRDefault="0003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852B8" w:rsidR="00B87ED3" w:rsidRPr="008F69F5" w:rsidRDefault="0003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C6DAF6" w:rsidR="00B87ED3" w:rsidRPr="008F69F5" w:rsidRDefault="0003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6F193E" w:rsidR="00B87ED3" w:rsidRPr="008F69F5" w:rsidRDefault="0003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A42AB4" w:rsidR="00B87ED3" w:rsidRPr="008F69F5" w:rsidRDefault="0003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F7094" w:rsidR="00B87ED3" w:rsidRPr="008F69F5" w:rsidRDefault="0003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A4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45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2F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31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CBE74" w:rsidR="00B87ED3" w:rsidRPr="008F69F5" w:rsidRDefault="0003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73A42" w:rsidR="00B87ED3" w:rsidRPr="008F69F5" w:rsidRDefault="0003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2817D" w:rsidR="00B87ED3" w:rsidRPr="008F69F5" w:rsidRDefault="0003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7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8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3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4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3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2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E5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51D2A5" w:rsidR="00B87ED3" w:rsidRPr="008F69F5" w:rsidRDefault="0003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82984" w:rsidR="00B87ED3" w:rsidRPr="008F69F5" w:rsidRDefault="0003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C4143" w:rsidR="00B87ED3" w:rsidRPr="008F69F5" w:rsidRDefault="0003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8D2F1" w:rsidR="00B87ED3" w:rsidRPr="008F69F5" w:rsidRDefault="0003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BCE86" w:rsidR="00B87ED3" w:rsidRPr="008F69F5" w:rsidRDefault="0003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B9F9E" w:rsidR="00B87ED3" w:rsidRPr="008F69F5" w:rsidRDefault="0003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AFDF1" w:rsidR="00B87ED3" w:rsidRPr="008F69F5" w:rsidRDefault="0003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A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D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0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1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E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C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CE91B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782D7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E2255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5D8D4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A35DB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E5E6E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96209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7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3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8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C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1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2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A6FBE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39FF73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1A4FF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A6C92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ECC01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1DA65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51F7A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D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9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3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3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5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4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8DB24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1D90C9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BB1DC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D9345E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F90145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754F1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AFC5F4" w:rsidR="00B87ED3" w:rsidRPr="008F69F5" w:rsidRDefault="0003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B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8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3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B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2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9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1F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2022-10-29T17:43:00.0000000Z</dcterms:modified>
</coreProperties>
</file>