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1E1D" w:rsidR="0061148E" w:rsidRPr="008F69F5" w:rsidRDefault="00DD0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1FDC" w:rsidR="0061148E" w:rsidRPr="008F69F5" w:rsidRDefault="00DD0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F42DA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E6D0A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3F031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A00B0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2FA7B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213E5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9B508" w:rsidR="00B87ED3" w:rsidRPr="008F69F5" w:rsidRDefault="00DD0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30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82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70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8E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DA8F8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9E0BC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38520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2D52C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687CA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D3AB8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F58DD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4625C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D9A29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D5EF0" w:rsidR="00B87ED3" w:rsidRPr="008F69F5" w:rsidRDefault="00DD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1BBB7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1138B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2E2AD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4866E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35194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86342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B911D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D4658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DC07A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C7A4F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06F84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6FD9A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41856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E9C10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DCC8A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B53F3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83AD5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A7A09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8F723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730A2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017F7" w:rsidR="00B87ED3" w:rsidRPr="008F69F5" w:rsidRDefault="00DD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C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3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2022-10-29T16:02:00.0000000Z</dcterms:modified>
</coreProperties>
</file>