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8C40" w:rsidR="0061148E" w:rsidRPr="008F69F5" w:rsidRDefault="00575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F47E" w:rsidR="0061148E" w:rsidRPr="008F69F5" w:rsidRDefault="00575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752F0" w:rsidR="00B87ED3" w:rsidRPr="008F69F5" w:rsidRDefault="0057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6410A" w:rsidR="00B87ED3" w:rsidRPr="008F69F5" w:rsidRDefault="0057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0422A" w:rsidR="00B87ED3" w:rsidRPr="008F69F5" w:rsidRDefault="0057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F8E60" w:rsidR="00B87ED3" w:rsidRPr="008F69F5" w:rsidRDefault="0057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DE9D6" w:rsidR="00B87ED3" w:rsidRPr="008F69F5" w:rsidRDefault="0057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956C4" w:rsidR="00B87ED3" w:rsidRPr="008F69F5" w:rsidRDefault="0057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EA72D" w:rsidR="00B87ED3" w:rsidRPr="008F69F5" w:rsidRDefault="0057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75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A5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BA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5F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8FE27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07739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46AA0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C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5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A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5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A7276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7A339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C66EC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868D7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FCBF2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A18BF8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5CB2F" w:rsidR="00B87ED3" w:rsidRPr="008F69F5" w:rsidRDefault="0057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5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0D8D8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CD501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CE330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026E8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3E99C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D8FCA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D5151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1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516B9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60699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EBE45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5A6B3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3C2A0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1168E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8F3F8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1C09E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EC72D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AACA3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81F1D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1CF85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1A5A0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96890" w:rsidR="00B87ED3" w:rsidRPr="008F69F5" w:rsidRDefault="0057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D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8C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2022-10-29T15:02:00.0000000Z</dcterms:modified>
</coreProperties>
</file>