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1A1E3" w:rsidR="0061148E" w:rsidRPr="008F69F5" w:rsidRDefault="00581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BBDB7" w:rsidR="0061148E" w:rsidRPr="008F69F5" w:rsidRDefault="00581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D1AD7" w:rsidR="00B87ED3" w:rsidRPr="008F69F5" w:rsidRDefault="0058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7E474" w:rsidR="00B87ED3" w:rsidRPr="008F69F5" w:rsidRDefault="0058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A87BC" w:rsidR="00B87ED3" w:rsidRPr="008F69F5" w:rsidRDefault="0058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5EC77" w:rsidR="00B87ED3" w:rsidRPr="008F69F5" w:rsidRDefault="0058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5DF7A" w:rsidR="00B87ED3" w:rsidRPr="008F69F5" w:rsidRDefault="0058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26476" w:rsidR="00B87ED3" w:rsidRPr="008F69F5" w:rsidRDefault="0058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F8244" w:rsidR="00B87ED3" w:rsidRPr="008F69F5" w:rsidRDefault="0058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9F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B1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85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4D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F528D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258D9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B1CF9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5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348D0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67803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EE7D9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E8F7C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7D65B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EA9CD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C313B" w:rsidR="00B87ED3" w:rsidRPr="008F69F5" w:rsidRDefault="0058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6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9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62B95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73954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B61E6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E4E19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5392A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EE29A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D9941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4568E" w:rsidR="00B87ED3" w:rsidRPr="00944D28" w:rsidRDefault="00581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E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DCFCB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2849A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7A3C1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C46C8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9F3BD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38EFC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2FC9B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F3BA8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29DAF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769BB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8BEDE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8697E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2EE4F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3B604" w:rsidR="00B87ED3" w:rsidRPr="008F69F5" w:rsidRDefault="0058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0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3F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2022-10-29T11:01:00.0000000Z</dcterms:modified>
</coreProperties>
</file>