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5DDD" w:rsidR="0061148E" w:rsidRPr="008F69F5" w:rsidRDefault="00FF0B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EF68" w:rsidR="0061148E" w:rsidRPr="008F69F5" w:rsidRDefault="00FF0B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24666" w:rsidR="00B87ED3" w:rsidRPr="008F69F5" w:rsidRDefault="00FF0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272D2" w:rsidR="00B87ED3" w:rsidRPr="008F69F5" w:rsidRDefault="00FF0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4DBE0" w:rsidR="00B87ED3" w:rsidRPr="008F69F5" w:rsidRDefault="00FF0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09F44" w:rsidR="00B87ED3" w:rsidRPr="008F69F5" w:rsidRDefault="00FF0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D583D" w:rsidR="00B87ED3" w:rsidRPr="008F69F5" w:rsidRDefault="00FF0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3247F" w:rsidR="00B87ED3" w:rsidRPr="008F69F5" w:rsidRDefault="00FF0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1D150" w:rsidR="00B87ED3" w:rsidRPr="008F69F5" w:rsidRDefault="00FF0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D0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3A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B3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75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0F531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94624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A1C1B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4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52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061FE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4A5CA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75C4A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2FE58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E006C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09A5B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6D124" w:rsidR="00B87ED3" w:rsidRPr="008F69F5" w:rsidRDefault="00FF0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C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2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BFDFD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FDD53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BC45A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1A28B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660E5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53D9A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DE5EB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B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C7536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EF463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76DBA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667EA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84C1A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3A733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B8A7D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192D4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CEF46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2F643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8551A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D4A42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25AD3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05FEF" w:rsidR="00B87ED3" w:rsidRPr="008F69F5" w:rsidRDefault="00FF0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E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2022-10-29T10:28:00.0000000Z</dcterms:modified>
</coreProperties>
</file>