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4DBE7" w:rsidR="0061148E" w:rsidRPr="008F69F5" w:rsidRDefault="002F68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1CEB4" w:rsidR="0061148E" w:rsidRPr="008F69F5" w:rsidRDefault="002F68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41D88" w:rsidR="00B87ED3" w:rsidRPr="008F69F5" w:rsidRDefault="002F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85B8B" w:rsidR="00B87ED3" w:rsidRPr="008F69F5" w:rsidRDefault="002F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EAED8" w:rsidR="00B87ED3" w:rsidRPr="008F69F5" w:rsidRDefault="002F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C2816" w:rsidR="00B87ED3" w:rsidRPr="008F69F5" w:rsidRDefault="002F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D8791" w:rsidR="00B87ED3" w:rsidRPr="008F69F5" w:rsidRDefault="002F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31F78" w:rsidR="00B87ED3" w:rsidRPr="008F69F5" w:rsidRDefault="002F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AABB8" w:rsidR="00B87ED3" w:rsidRPr="008F69F5" w:rsidRDefault="002F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38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6F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7B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A7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BF938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BCDEE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9FCC8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A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5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697CE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7022A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876E3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56F0C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5846C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EF207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6B2A3" w:rsidR="00B87ED3" w:rsidRPr="008F69F5" w:rsidRDefault="002F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5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F8ABB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02E64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FD7B4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DD21A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030F9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12CBA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A8B02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A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0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D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7DCA1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3B7F4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3C43C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BCEFB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B4040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78FA8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35A1B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4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0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C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9D1D5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5A9C5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ACA6F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EC845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00BE3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83C70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12776" w:rsidR="00B87ED3" w:rsidRPr="008F69F5" w:rsidRDefault="002F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29A5" w:rsidR="00B87ED3" w:rsidRPr="00944D28" w:rsidRDefault="002F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5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8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2022-10-29T10:25:00.0000000Z</dcterms:modified>
</coreProperties>
</file>