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02075" w:rsidR="0061148E" w:rsidRPr="008F69F5" w:rsidRDefault="00914B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955EC" w:rsidR="0061148E" w:rsidRPr="008F69F5" w:rsidRDefault="00914B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2CA50" w:rsidR="00B87ED3" w:rsidRPr="008F69F5" w:rsidRDefault="00914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4FE89" w:rsidR="00B87ED3" w:rsidRPr="008F69F5" w:rsidRDefault="00914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DBE61" w:rsidR="00B87ED3" w:rsidRPr="008F69F5" w:rsidRDefault="00914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20FC34" w:rsidR="00B87ED3" w:rsidRPr="008F69F5" w:rsidRDefault="00914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64157" w:rsidR="00B87ED3" w:rsidRPr="008F69F5" w:rsidRDefault="00914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6EEE8" w:rsidR="00B87ED3" w:rsidRPr="008F69F5" w:rsidRDefault="00914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663BE" w:rsidR="00B87ED3" w:rsidRPr="008F69F5" w:rsidRDefault="00914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1F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F6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7F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51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CBD79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10673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5FBEC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C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1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5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D6A4E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28033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CD48E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31CDD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2A26C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F3ADD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BC522" w:rsidR="00B87ED3" w:rsidRPr="008F69F5" w:rsidRDefault="009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3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7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6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BD771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37E8F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274FE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C723F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F3DEA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39737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3D077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5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F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7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1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E748A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CE611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36F64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C568A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514EB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9E176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D97D9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0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B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916BC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BE35F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D1D8D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A87A1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9B961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31A70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D4230" w:rsidR="00B87ED3" w:rsidRPr="008F69F5" w:rsidRDefault="009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2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9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B7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2022-10-29T08:47:00.0000000Z</dcterms:modified>
</coreProperties>
</file>