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C008" w:rsidR="0061148E" w:rsidRPr="008F69F5" w:rsidRDefault="00994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9069A" w:rsidR="0061148E" w:rsidRPr="008F69F5" w:rsidRDefault="00994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44DC7" w:rsidR="00B87ED3" w:rsidRPr="008F69F5" w:rsidRDefault="00994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83007" w:rsidR="00B87ED3" w:rsidRPr="008F69F5" w:rsidRDefault="00994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E7A6A7" w:rsidR="00B87ED3" w:rsidRPr="008F69F5" w:rsidRDefault="00994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ED84F" w:rsidR="00B87ED3" w:rsidRPr="008F69F5" w:rsidRDefault="00994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415066" w:rsidR="00B87ED3" w:rsidRPr="008F69F5" w:rsidRDefault="00994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06ADD" w:rsidR="00B87ED3" w:rsidRPr="008F69F5" w:rsidRDefault="00994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5731B" w:rsidR="00B87ED3" w:rsidRPr="008F69F5" w:rsidRDefault="00994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F3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AB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52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21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5E005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AA065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9C8F3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F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29002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C5BBC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41989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C8DB1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EFEBC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53143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6EF5D" w:rsidR="00B87ED3" w:rsidRPr="008F69F5" w:rsidRDefault="00994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B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4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7A96" w:rsidR="00B87ED3" w:rsidRPr="00944D28" w:rsidRDefault="00994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9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61071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C389F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4AF53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905FE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75AF0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A8BB6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FC7F9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1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7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E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E7F53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DB594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05D01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6BADD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CABA6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9C8EB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27B71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C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B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DC79E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CF286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8EE08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ED176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44410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62857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A020A" w:rsidR="00B87ED3" w:rsidRPr="008F69F5" w:rsidRDefault="00994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3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E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