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96F68" w:rsidR="0061148E" w:rsidRPr="008F69F5" w:rsidRDefault="00C84C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10C29" w:rsidR="0061148E" w:rsidRPr="008F69F5" w:rsidRDefault="00C84C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D734C" w:rsidR="00B87ED3" w:rsidRPr="008F69F5" w:rsidRDefault="00C8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1F9F65" w:rsidR="00B87ED3" w:rsidRPr="008F69F5" w:rsidRDefault="00C8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9F898" w:rsidR="00B87ED3" w:rsidRPr="008F69F5" w:rsidRDefault="00C8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CA77E" w:rsidR="00B87ED3" w:rsidRPr="008F69F5" w:rsidRDefault="00C8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2BC94" w:rsidR="00B87ED3" w:rsidRPr="008F69F5" w:rsidRDefault="00C8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09DC6" w:rsidR="00B87ED3" w:rsidRPr="008F69F5" w:rsidRDefault="00C8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D156E3" w:rsidR="00B87ED3" w:rsidRPr="008F69F5" w:rsidRDefault="00C8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C3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95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FBB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DE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595A8" w:rsidR="00B87ED3" w:rsidRPr="008F69F5" w:rsidRDefault="00C8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313842" w:rsidR="00B87ED3" w:rsidRPr="008F69F5" w:rsidRDefault="00C8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9697D" w:rsidR="00B87ED3" w:rsidRPr="008F69F5" w:rsidRDefault="00C8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B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8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9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8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0D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FF48A" w:rsidR="00B87ED3" w:rsidRPr="008F69F5" w:rsidRDefault="00C8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CED02" w:rsidR="00B87ED3" w:rsidRPr="008F69F5" w:rsidRDefault="00C8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9B4CB" w:rsidR="00B87ED3" w:rsidRPr="008F69F5" w:rsidRDefault="00C8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3DEFF" w:rsidR="00B87ED3" w:rsidRPr="008F69F5" w:rsidRDefault="00C8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81FF7" w:rsidR="00B87ED3" w:rsidRPr="008F69F5" w:rsidRDefault="00C8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A51DF" w:rsidR="00B87ED3" w:rsidRPr="008F69F5" w:rsidRDefault="00C8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DDC6A" w:rsidR="00B87ED3" w:rsidRPr="008F69F5" w:rsidRDefault="00C8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5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D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9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E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666E" w:rsidR="00B87ED3" w:rsidRPr="00944D28" w:rsidRDefault="00C84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D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B10BA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54DC1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23B96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C3046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7BC43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38A63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EF877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D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4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E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E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7653F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E6F01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4871C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7244D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50D74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B6F38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E9C20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3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5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0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8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1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8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A710B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B7FA8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2F604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00A3A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C33DE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2EC81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AAA5F" w:rsidR="00B87ED3" w:rsidRPr="008F69F5" w:rsidRDefault="00C8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D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4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5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6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C0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