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88F22" w:rsidR="0061148E" w:rsidRPr="008F69F5" w:rsidRDefault="00DC0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DC2D" w:rsidR="0061148E" w:rsidRPr="008F69F5" w:rsidRDefault="00DC0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C8C3F" w:rsidR="00B87ED3" w:rsidRPr="008F69F5" w:rsidRDefault="00DC0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D073DD" w:rsidR="00B87ED3" w:rsidRPr="008F69F5" w:rsidRDefault="00DC0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F9ED2" w:rsidR="00B87ED3" w:rsidRPr="008F69F5" w:rsidRDefault="00DC0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650760" w:rsidR="00B87ED3" w:rsidRPr="008F69F5" w:rsidRDefault="00DC0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7B7B6" w:rsidR="00B87ED3" w:rsidRPr="008F69F5" w:rsidRDefault="00DC0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F4512D" w:rsidR="00B87ED3" w:rsidRPr="008F69F5" w:rsidRDefault="00DC0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B271A" w:rsidR="00B87ED3" w:rsidRPr="008F69F5" w:rsidRDefault="00DC0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17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F0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82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1A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1DC43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D541D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9E709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3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B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0F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28113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EAF4F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996D3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F4A78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D026F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51A88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80AA1" w:rsidR="00B87ED3" w:rsidRPr="008F69F5" w:rsidRDefault="00DC0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E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A42E" w:rsidR="00B87ED3" w:rsidRPr="00944D28" w:rsidRDefault="00DC0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C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B6747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B829F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FF89E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8C8C2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384E9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C7B93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3ED37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E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BE712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5B092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4C90C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76CA7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BEA27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7B26F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59888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C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B5CB8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97645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4E4FB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1594E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534BA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0EAE2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6F37E" w:rsidR="00B87ED3" w:rsidRPr="008F69F5" w:rsidRDefault="00DC0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1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B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AA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2022-10-16T18:25:00.0000000Z</dcterms:modified>
</coreProperties>
</file>