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50FBE" w:rsidR="00061896" w:rsidRPr="005F4693" w:rsidRDefault="00166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AB384" w:rsidR="00061896" w:rsidRPr="00E407AC" w:rsidRDefault="00166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D904" w:rsidR="00FC15B4" w:rsidRPr="00D11D17" w:rsidRDefault="001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7B33" w:rsidR="00FC15B4" w:rsidRPr="00D11D17" w:rsidRDefault="001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E902" w:rsidR="00FC15B4" w:rsidRPr="00D11D17" w:rsidRDefault="001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D425" w:rsidR="00FC15B4" w:rsidRPr="00D11D17" w:rsidRDefault="001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EF62" w:rsidR="00FC15B4" w:rsidRPr="00D11D17" w:rsidRDefault="001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C116" w:rsidR="00FC15B4" w:rsidRPr="00D11D17" w:rsidRDefault="001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A03B" w:rsidR="00FC15B4" w:rsidRPr="00D11D17" w:rsidRDefault="001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499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501B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D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F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1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1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5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B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2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025A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B6A7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91A6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E62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EAE0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B97F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363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9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5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5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0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3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9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8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0816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F05C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0655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A83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9F10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B402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3BF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5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5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F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E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0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0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1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8583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E702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469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FEC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565D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5AD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42ED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0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6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3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F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D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4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2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03A4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8F7C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7DDD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543C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33FA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8C07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791B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2B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40A867" w:rsidR="00DE76F3" w:rsidRPr="0026478E" w:rsidRDefault="00166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E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CC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55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7D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D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C2A2" w:rsidR="009A6C64" w:rsidRPr="00C2583D" w:rsidRDefault="001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50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78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8B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10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EE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22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B7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7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