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71E6C" w:rsidR="00061896" w:rsidRPr="005F4693" w:rsidRDefault="00C814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282E3" w:rsidR="00061896" w:rsidRPr="00E407AC" w:rsidRDefault="00C814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4CC7" w:rsidR="00FC15B4" w:rsidRPr="00D11D17" w:rsidRDefault="00C8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17BF8" w:rsidR="00FC15B4" w:rsidRPr="00D11D17" w:rsidRDefault="00C8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6D52E" w:rsidR="00FC15B4" w:rsidRPr="00D11D17" w:rsidRDefault="00C8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6051" w:rsidR="00FC15B4" w:rsidRPr="00D11D17" w:rsidRDefault="00C8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3EDA" w:rsidR="00FC15B4" w:rsidRPr="00D11D17" w:rsidRDefault="00C8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DFD39" w:rsidR="00FC15B4" w:rsidRPr="00D11D17" w:rsidRDefault="00C8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07803" w:rsidR="00FC15B4" w:rsidRPr="00D11D17" w:rsidRDefault="00C8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40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F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8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0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E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347A8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8E22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7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B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5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E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B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0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3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93E90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9C4A0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E666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C085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8355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28AE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58734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2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9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C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E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4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4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6A067" w:rsidR="00DE76F3" w:rsidRPr="0026478E" w:rsidRDefault="00C814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96DE8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E141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7E537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26908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BB63E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5CFBF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85AE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A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0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1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4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B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F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8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434A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18718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532D6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99F42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AB5E0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2185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C0AA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8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8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C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F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0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4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3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794D1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4F3DA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9125C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9B87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41C97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35B3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226F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74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1B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82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90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E9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7D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A9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16E07" w:rsidR="009A6C64" w:rsidRPr="00C2583D" w:rsidRDefault="00C8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E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13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3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3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F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D1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76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97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1B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87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88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0D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75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4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4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