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43A66" w:rsidR="00061896" w:rsidRPr="005F4693" w:rsidRDefault="00604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979F5" w:rsidR="00061896" w:rsidRPr="00E407AC" w:rsidRDefault="00604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BD7C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06902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B370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EDE93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E613F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B924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B71A" w:rsidR="00FC15B4" w:rsidRPr="00D11D17" w:rsidRDefault="0060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6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F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C011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1B17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4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F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3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0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5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6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7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21DEA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1A1E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A4D88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6DA05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8A66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C978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0EF8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2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0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D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6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9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0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2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1BD29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61A2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B7CB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C96AD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6416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B85FD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AEEE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2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D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A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D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2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0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7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93EE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75AD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3AB5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0DB9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21C1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FC273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A0E5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A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7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1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B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8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3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8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3FE0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FDC9F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1574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1F55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A953D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595D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DB0C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C2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4F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74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80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1C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F5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10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16D90" w:rsidR="009A6C64" w:rsidRPr="00C2583D" w:rsidRDefault="0060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C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3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6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B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3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0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75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A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9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97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B2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BC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2B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F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D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