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9E6F7" w:rsidR="00061896" w:rsidRPr="005F4693" w:rsidRDefault="00034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2478B" w:rsidR="00061896" w:rsidRPr="00E407AC" w:rsidRDefault="00034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C8EA9" w:rsidR="00FC15B4" w:rsidRPr="00D11D17" w:rsidRDefault="0003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4C68" w:rsidR="00FC15B4" w:rsidRPr="00D11D17" w:rsidRDefault="0003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196D1" w:rsidR="00FC15B4" w:rsidRPr="00D11D17" w:rsidRDefault="0003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1C8A" w:rsidR="00FC15B4" w:rsidRPr="00D11D17" w:rsidRDefault="0003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FFF4" w:rsidR="00FC15B4" w:rsidRPr="00D11D17" w:rsidRDefault="0003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0BE37" w:rsidR="00FC15B4" w:rsidRPr="00D11D17" w:rsidRDefault="0003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34D37" w:rsidR="00FC15B4" w:rsidRPr="00D11D17" w:rsidRDefault="00034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5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4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C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4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FE5E3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9FF3B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4EA99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8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E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2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3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3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1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8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1B4D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094E5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A494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8219B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D1CE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31E35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C132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7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C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A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D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6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F4021" w:rsidR="00DE76F3" w:rsidRPr="0026478E" w:rsidRDefault="00034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6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162F0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073A4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46F51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FBBD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0AAF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898A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289D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D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1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F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3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F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B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3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EB39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6D2A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9F57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B645E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88F5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DAA60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AF4AF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6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7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B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6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4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D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9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33FAC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88BE6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75357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C47B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F10E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9ADA1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F225" w:rsidR="009A6C64" w:rsidRPr="00C2583D" w:rsidRDefault="00034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E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B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4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C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E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6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D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4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4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