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82D8A" w:rsidR="00061896" w:rsidRPr="005F4693" w:rsidRDefault="00504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17F48" w:rsidR="00061896" w:rsidRPr="00E407AC" w:rsidRDefault="00504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7D1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5F8B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97A3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C04A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B3C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1FBF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0BF5" w:rsidR="00FC15B4" w:rsidRPr="00D11D17" w:rsidRDefault="005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E4C5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A24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8E4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2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3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D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5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5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5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C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7E1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4DC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FD5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918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360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C288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921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A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9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D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0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2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E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C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026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BA11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542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D1A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3C5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025F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9EC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B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1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7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3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4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A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3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97B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4ECA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32D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220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6A4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8045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4B73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0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7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8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7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C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4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0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4011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6A6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52C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65E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634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314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7FD" w:rsidR="009A6C64" w:rsidRPr="00C2583D" w:rsidRDefault="005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9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2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E2191" w:rsidR="00DE76F3" w:rsidRPr="0026478E" w:rsidRDefault="0050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AF8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6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5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9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