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B2194" w:rsidR="00061896" w:rsidRPr="005F4693" w:rsidRDefault="006D5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300F0" w:rsidR="00061896" w:rsidRPr="00E407AC" w:rsidRDefault="006D5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DB54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ACE1B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1D4C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F96F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0391F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697F5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B2E4" w:rsidR="00FC15B4" w:rsidRPr="00D11D17" w:rsidRDefault="006D5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7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B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E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7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E2909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3636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1FFC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C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A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D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4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8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0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5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68E2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8D76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87CC1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CD08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F51CE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17AC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3727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F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6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6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8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2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0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3E2B5" w:rsidR="00DE76F3" w:rsidRPr="0026478E" w:rsidRDefault="006D5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60CD2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34C3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FFBEE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A8491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0570F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F833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25A3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6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E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0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C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8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9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6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F7A81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50FA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BE77F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F6CA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AF51A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A0B9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EBE6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B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E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C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5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9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5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C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B951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126DD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A002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11F4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2277B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7E43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E7E5" w:rsidR="009A6C64" w:rsidRPr="00C2583D" w:rsidRDefault="006D5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0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C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6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8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1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4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3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1A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