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49610" w:rsidR="00061896" w:rsidRPr="005F4693" w:rsidRDefault="00F74D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D7AA9" w:rsidR="00061896" w:rsidRPr="00E407AC" w:rsidRDefault="00F74D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0708" w:rsidR="00FC15B4" w:rsidRPr="00D11D17" w:rsidRDefault="00F74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9EF0" w:rsidR="00FC15B4" w:rsidRPr="00D11D17" w:rsidRDefault="00F74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ACCE" w:rsidR="00FC15B4" w:rsidRPr="00D11D17" w:rsidRDefault="00F74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BF660" w:rsidR="00FC15B4" w:rsidRPr="00D11D17" w:rsidRDefault="00F74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C9AC" w:rsidR="00FC15B4" w:rsidRPr="00D11D17" w:rsidRDefault="00F74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F7AF" w:rsidR="00FC15B4" w:rsidRPr="00D11D17" w:rsidRDefault="00F74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B046E" w:rsidR="00FC15B4" w:rsidRPr="00D11D17" w:rsidRDefault="00F74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7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E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E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1BCF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28049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6922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9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6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D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A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FFB4B" w:rsidR="00DE76F3" w:rsidRPr="0026478E" w:rsidRDefault="00F74D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0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7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2872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8466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F8D22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D6976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3830C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AA62E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72252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6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5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6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3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7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62354" w:rsidR="00DE76F3" w:rsidRPr="0026478E" w:rsidRDefault="00F74D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C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F399D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CFA68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9DC0A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6F863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CAB28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020C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91EE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1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F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B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3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E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C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4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D0BA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AA508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32464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0255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F5DBE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E349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EB77C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5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A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7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B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B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8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1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4B6D3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4D56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BEEE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A885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C430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77CCC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F573" w:rsidR="009A6C64" w:rsidRPr="00C2583D" w:rsidRDefault="00F74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6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8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32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E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3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B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E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D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D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