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12C1C" w:rsidR="00061896" w:rsidRPr="005F4693" w:rsidRDefault="006E3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96E12" w:rsidR="00061896" w:rsidRPr="00E407AC" w:rsidRDefault="006E3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B486" w:rsidR="00FC15B4" w:rsidRPr="00D11D17" w:rsidRDefault="006E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EF7E" w:rsidR="00FC15B4" w:rsidRPr="00D11D17" w:rsidRDefault="006E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E565" w:rsidR="00FC15B4" w:rsidRPr="00D11D17" w:rsidRDefault="006E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B3B45" w:rsidR="00FC15B4" w:rsidRPr="00D11D17" w:rsidRDefault="006E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F251F" w:rsidR="00FC15B4" w:rsidRPr="00D11D17" w:rsidRDefault="006E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3E3E8" w:rsidR="00FC15B4" w:rsidRPr="00D11D17" w:rsidRDefault="006E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C906" w:rsidR="00FC15B4" w:rsidRPr="00D11D17" w:rsidRDefault="006E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0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91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6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46B6F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BBDA4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49ED6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5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5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3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9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A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7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E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F7FED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E5095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F1BDB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3CC4F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A76F9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42371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CB73B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B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6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C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1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2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0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E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E694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714A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BC7E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7975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945E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88380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3D677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3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0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C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F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3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9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17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33D73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4915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4EBC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F849A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0B1CD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E5344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4ABC7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9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2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1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E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1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D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E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64712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03977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72DA2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0F2D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7EAEA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14FDC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55A8C" w:rsidR="009A6C64" w:rsidRPr="00C2583D" w:rsidRDefault="006E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1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9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E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1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C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1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F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0B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