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2844E" w:rsidR="00061896" w:rsidRPr="005F4693" w:rsidRDefault="000F0D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87916" w:rsidR="00061896" w:rsidRPr="00E407AC" w:rsidRDefault="000F0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1BF8" w:rsidR="00FC15B4" w:rsidRPr="00D11D17" w:rsidRDefault="000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7126" w:rsidR="00FC15B4" w:rsidRPr="00D11D17" w:rsidRDefault="000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CB0B" w:rsidR="00FC15B4" w:rsidRPr="00D11D17" w:rsidRDefault="000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1C186" w:rsidR="00FC15B4" w:rsidRPr="00D11D17" w:rsidRDefault="000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CA204" w:rsidR="00FC15B4" w:rsidRPr="00D11D17" w:rsidRDefault="000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48A9E" w:rsidR="00FC15B4" w:rsidRPr="00D11D17" w:rsidRDefault="000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ED62E" w:rsidR="00FC15B4" w:rsidRPr="00D11D17" w:rsidRDefault="000F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A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0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8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A7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B1E01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DB69E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AC842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6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0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3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6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A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3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1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3159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1B343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5F2F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3C04D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0B90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5206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800F5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E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6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1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5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F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9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9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14C53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7F77F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A9A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554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9B7A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ECDA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D057E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A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E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8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9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7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3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8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F33C1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EE26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4DE7B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A490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F47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7B318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9281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1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0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7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0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9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E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E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D3F79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0A055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DA4B1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DAC7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6B715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1D85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7EE2D" w:rsidR="009A6C64" w:rsidRPr="00C2583D" w:rsidRDefault="000F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8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3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4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A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A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0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8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D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DB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