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40103" w:rsidR="00061896" w:rsidRPr="005F4693" w:rsidRDefault="00C626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C0255" w:rsidR="00061896" w:rsidRPr="00E407AC" w:rsidRDefault="00C626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DC04" w:rsidR="00FC15B4" w:rsidRPr="00D11D17" w:rsidRDefault="00C6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D6771" w:rsidR="00FC15B4" w:rsidRPr="00D11D17" w:rsidRDefault="00C6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AF05D" w:rsidR="00FC15B4" w:rsidRPr="00D11D17" w:rsidRDefault="00C6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0BD11" w:rsidR="00FC15B4" w:rsidRPr="00D11D17" w:rsidRDefault="00C6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1D3D" w:rsidR="00FC15B4" w:rsidRPr="00D11D17" w:rsidRDefault="00C6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5C3BA" w:rsidR="00FC15B4" w:rsidRPr="00D11D17" w:rsidRDefault="00C6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3415C" w:rsidR="00FC15B4" w:rsidRPr="00D11D17" w:rsidRDefault="00C6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26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6E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35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D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0DE27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7F233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1B766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E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2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4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8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7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D3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5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E2F97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A6BA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DEF06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22257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F93F5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E59E4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DA41C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4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7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7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C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C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B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D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4ED17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0E423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C12D3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38584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F74E2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8A9F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14819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8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C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A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5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3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C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7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1BB3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27EB3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A928C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3BF6C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708B0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71216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AEFE9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9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3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4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3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5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D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2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24F27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7E1A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FA652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6C305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36FF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4481C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BFF0" w:rsidR="009A6C64" w:rsidRPr="00C2583D" w:rsidRDefault="00C6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3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9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C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25A989" w:rsidR="00DE76F3" w:rsidRPr="0026478E" w:rsidRDefault="00C626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FAE14CB" w:rsidR="00DE76F3" w:rsidRPr="0026478E" w:rsidRDefault="00C626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F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9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6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6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