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5FA95" w:rsidR="00061896" w:rsidRPr="005F4693" w:rsidRDefault="003610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B913E" w:rsidR="00061896" w:rsidRPr="00E407AC" w:rsidRDefault="003610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381E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893B3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A026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3ED8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0045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D166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78BA" w:rsidR="00FC15B4" w:rsidRPr="00D11D17" w:rsidRDefault="0036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7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2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2851E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4B18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0353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A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B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E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E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9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3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3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C963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5ED6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36B6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A5346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7D22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AE3B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EA13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0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8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A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9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6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9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A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8678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F916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1CCF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FA114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A761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0D00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7D6B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2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9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D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3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C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6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9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06AE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0CE8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C705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75E2B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3163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EFDA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586F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0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D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4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C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F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5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8F9A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6D75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D4E8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2444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945B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DBF0B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CCDA9" w:rsidR="009A6C64" w:rsidRPr="00C2583D" w:rsidRDefault="0036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4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D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9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0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D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6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A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0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0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