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C30F7" w:rsidR="00061896" w:rsidRPr="005F4693" w:rsidRDefault="00580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6FF93" w:rsidR="00061896" w:rsidRPr="00E407AC" w:rsidRDefault="00580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43F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2212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D58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376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4496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3C3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06C" w:rsidR="00FC15B4" w:rsidRPr="00D11D17" w:rsidRDefault="0058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C378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7C8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6DA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7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3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D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5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1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A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9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3312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6A2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9D8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60DC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DAF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EFE1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DCEE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9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F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5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4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1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6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B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891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096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6409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DE9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8467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46B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B266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E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8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9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9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B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2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4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BDBD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D19B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D569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21F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233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2EF0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B36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C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A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E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3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E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B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9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4EEA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4116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A1E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E48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631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291D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E322" w:rsidR="009A6C64" w:rsidRPr="00C2583D" w:rsidRDefault="0058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0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5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5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3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B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6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8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05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