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DE2BB" w:rsidR="00061896" w:rsidRPr="005F4693" w:rsidRDefault="006B3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31C26" w:rsidR="00061896" w:rsidRPr="00E407AC" w:rsidRDefault="006B3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5C3F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5022E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4DBE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D9E5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729A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93F8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ED8C" w:rsidR="00FC15B4" w:rsidRPr="00D11D17" w:rsidRDefault="006B3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B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36B8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4A47A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DCC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2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A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A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A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7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6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0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E466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5023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A76A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BBFF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1268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2C19A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75830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C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4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EB870" w:rsidR="00DE76F3" w:rsidRPr="0026478E" w:rsidRDefault="006B3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0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8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A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E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3BDF9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235E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C89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762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BA9E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9420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1536B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B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8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E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A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A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D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9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FBB1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63AF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24D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28C5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19262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F0F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117D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5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A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1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4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9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F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0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C412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1312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2D29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1AF9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F8FF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0BE2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DF9E3" w:rsidR="009A6C64" w:rsidRPr="00C2583D" w:rsidRDefault="006B3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2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3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1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8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1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B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8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1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