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F93E3" w:rsidR="00061896" w:rsidRPr="005F4693" w:rsidRDefault="00611E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6C426" w:rsidR="00061896" w:rsidRPr="00E407AC" w:rsidRDefault="00611E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1490" w:rsidR="00FC15B4" w:rsidRPr="00D11D17" w:rsidRDefault="006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C3B0" w:rsidR="00FC15B4" w:rsidRPr="00D11D17" w:rsidRDefault="006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4357" w:rsidR="00FC15B4" w:rsidRPr="00D11D17" w:rsidRDefault="006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D3BB" w:rsidR="00FC15B4" w:rsidRPr="00D11D17" w:rsidRDefault="006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60F" w:rsidR="00FC15B4" w:rsidRPr="00D11D17" w:rsidRDefault="006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F1D1" w:rsidR="00FC15B4" w:rsidRPr="00D11D17" w:rsidRDefault="006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0099" w:rsidR="00FC15B4" w:rsidRPr="00D11D17" w:rsidRDefault="0061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D05D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62B7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585B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7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2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A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1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1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1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2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1AF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0425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379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9BB8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C2AA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8D95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71FE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E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F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1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1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9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3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1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34A1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0098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3125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C7F8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E447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60CE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1C7D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0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F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2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68659" w:rsidR="00DE76F3" w:rsidRPr="0026478E" w:rsidRDefault="00611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7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E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2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BDD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2A2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35E9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D97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EFF0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C86E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E988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D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5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7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B3FFE" w:rsidR="00DE76F3" w:rsidRPr="0026478E" w:rsidRDefault="00611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4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2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5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80CE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8A2A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5725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561F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AE98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E61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8F6B" w:rsidR="009A6C64" w:rsidRPr="00C2583D" w:rsidRDefault="0061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9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0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B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5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3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EE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9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E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