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DFC80" w:rsidR="00061896" w:rsidRPr="005F4693" w:rsidRDefault="00D30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74F15" w:rsidR="00061896" w:rsidRPr="00E407AC" w:rsidRDefault="00D30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1988" w:rsidR="00FC15B4" w:rsidRPr="00D11D17" w:rsidRDefault="00D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6003" w:rsidR="00FC15B4" w:rsidRPr="00D11D17" w:rsidRDefault="00D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6FBE" w:rsidR="00FC15B4" w:rsidRPr="00D11D17" w:rsidRDefault="00D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50F" w:rsidR="00FC15B4" w:rsidRPr="00D11D17" w:rsidRDefault="00D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F393" w:rsidR="00FC15B4" w:rsidRPr="00D11D17" w:rsidRDefault="00D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D9FE" w:rsidR="00FC15B4" w:rsidRPr="00D11D17" w:rsidRDefault="00D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2089" w:rsidR="00FC15B4" w:rsidRPr="00D11D17" w:rsidRDefault="00D3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589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0117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4D9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A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7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D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6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B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5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9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FD30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EE0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DEDF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0D45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33FA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C50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B65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F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4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A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5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8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C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5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244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5FF9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DB56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E674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13B8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D87D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5A2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E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9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0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8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4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7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5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E0F4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60E0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522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9199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205A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D3B3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705D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B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5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7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2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0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0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A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AB79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DD6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FFD0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2244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EF9F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0400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D307" w:rsidR="009A6C64" w:rsidRPr="00C2583D" w:rsidRDefault="00D3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1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5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4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D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B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2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F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