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D65AD" w:rsidR="00061896" w:rsidRPr="005F4693" w:rsidRDefault="00AB70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E9DC4" w:rsidR="00061896" w:rsidRPr="00E407AC" w:rsidRDefault="00AB70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67A4" w:rsidR="00FC15B4" w:rsidRPr="00D11D17" w:rsidRDefault="00AB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D004" w:rsidR="00FC15B4" w:rsidRPr="00D11D17" w:rsidRDefault="00AB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B3D5" w:rsidR="00FC15B4" w:rsidRPr="00D11D17" w:rsidRDefault="00AB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AC15" w:rsidR="00FC15B4" w:rsidRPr="00D11D17" w:rsidRDefault="00AB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2D85" w:rsidR="00FC15B4" w:rsidRPr="00D11D17" w:rsidRDefault="00AB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63310" w:rsidR="00FC15B4" w:rsidRPr="00D11D17" w:rsidRDefault="00AB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2ADD" w:rsidR="00FC15B4" w:rsidRPr="00D11D17" w:rsidRDefault="00AB7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3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1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11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7E25C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CFA8B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82C1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A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E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F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3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3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4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3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CE871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EEC13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259ED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C99C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6C4B8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5338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127EA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E0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3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0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4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5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06880" w:rsidR="00DE76F3" w:rsidRPr="0026478E" w:rsidRDefault="00AB7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5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F2644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A154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C8238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19CF0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73E58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CEB3D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D8055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B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6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C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E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F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9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1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E86F5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FF177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69503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2EB2F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822E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0EF0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C131C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C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F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F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5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0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7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6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9DF2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41E1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2A443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ECFF3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02273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7686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65835" w:rsidR="009A6C64" w:rsidRPr="00C2583D" w:rsidRDefault="00AB7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5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D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4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C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6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5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2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0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0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