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25048" w:rsidR="00061896" w:rsidRPr="005F4693" w:rsidRDefault="00D03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2D524" w:rsidR="00061896" w:rsidRPr="00E407AC" w:rsidRDefault="00D03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214" w:rsidR="00FC15B4" w:rsidRPr="00D11D17" w:rsidRDefault="00D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5D0" w:rsidR="00FC15B4" w:rsidRPr="00D11D17" w:rsidRDefault="00D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7F5" w:rsidR="00FC15B4" w:rsidRPr="00D11D17" w:rsidRDefault="00D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5389" w:rsidR="00FC15B4" w:rsidRPr="00D11D17" w:rsidRDefault="00D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001" w:rsidR="00FC15B4" w:rsidRPr="00D11D17" w:rsidRDefault="00D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F30B" w:rsidR="00FC15B4" w:rsidRPr="00D11D17" w:rsidRDefault="00D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E1D" w:rsidR="00FC15B4" w:rsidRPr="00D11D17" w:rsidRDefault="00D0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E6AD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2D7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CFFB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9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A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4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7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1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B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2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FD04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46D3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4CF6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AB39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6068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C9B3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4E1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1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A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0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B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8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A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6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275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82DD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378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F62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C14D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20BC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B0F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1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7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5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D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7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F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F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B05E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934F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34E0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A13A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621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92D0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F90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E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2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1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5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F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C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4B82B" w:rsidR="00DE76F3" w:rsidRPr="0026478E" w:rsidRDefault="00D03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9E31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C91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7C58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2E0B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C22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0AE3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41D0" w:rsidR="009A6C64" w:rsidRPr="00C2583D" w:rsidRDefault="00D0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B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D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0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7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4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8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E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3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