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B5894" w:rsidR="00061896" w:rsidRPr="005F4693" w:rsidRDefault="006E6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75100" w:rsidR="00061896" w:rsidRPr="00E407AC" w:rsidRDefault="006E6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505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165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F15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092A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DDF7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BFC5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391" w:rsidR="00FC15B4" w:rsidRPr="00D11D17" w:rsidRDefault="006E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3B3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000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7C7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A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2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4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9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6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5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8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213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F5ED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0F7F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6B0A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310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EE5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C91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A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C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8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C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D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4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4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D7E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2107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4D23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19E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49A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9DC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3AC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1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F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2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A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8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2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3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BB11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71F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36AD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D84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4489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8FCC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619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0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9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4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8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2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8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0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874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504F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3F8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440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B64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DBEB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3EB2" w:rsidR="009A6C64" w:rsidRPr="00C2583D" w:rsidRDefault="006E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0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3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0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6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3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A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0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