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5F57C" w:rsidR="00061896" w:rsidRPr="005F4693" w:rsidRDefault="00DC7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216CC" w:rsidR="00061896" w:rsidRPr="00E407AC" w:rsidRDefault="00DC7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94E7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2088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2FC4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80A4D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7C55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B290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99C3" w:rsidR="00FC15B4" w:rsidRPr="00D11D17" w:rsidRDefault="00DC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1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0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D57A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7E44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028D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1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D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C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5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0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5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B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590C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6EEB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CF739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C780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BAB9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83FA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7C00C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9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7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5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5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F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9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F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60A1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5070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63111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FC86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66AA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BF06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8F1B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E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7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5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1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6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D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6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4A85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6BD2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A634D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EDDA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85AC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D259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0F20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9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E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0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5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5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F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6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20D9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829B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6B917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2EE0D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CD7B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4B4B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D421" w:rsidR="009A6C64" w:rsidRPr="00C2583D" w:rsidRDefault="00DC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3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7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7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3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3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7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7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