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A71C9" w:rsidR="00061896" w:rsidRPr="005F4693" w:rsidRDefault="00991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617B7" w:rsidR="00061896" w:rsidRPr="00E407AC" w:rsidRDefault="00991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C809F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1D49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1B2E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AF522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7E4D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9A91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0A79" w:rsidR="00FC15B4" w:rsidRPr="00D11D17" w:rsidRDefault="0099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6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2CE9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A694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9534C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7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6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5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6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0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E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D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50E4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FA97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F7EE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EAC4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FC9AD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167B8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492D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1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2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B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3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8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734F0" w:rsidR="00DE76F3" w:rsidRPr="0026478E" w:rsidRDefault="00991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A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32E77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1BEC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41DE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ACDC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1592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2AB2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6ECAA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A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F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9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7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C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F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2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6773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B5EC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5556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A94AD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C5EC6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431A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11DD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3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0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3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6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C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3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1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F964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738C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BCE1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44C71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DEBE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3077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657B" w:rsidR="009A6C64" w:rsidRPr="00C2583D" w:rsidRDefault="0099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A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6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D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5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B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71F60" w:rsidR="00DE76F3" w:rsidRPr="0026478E" w:rsidRDefault="00991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B84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80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