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C444D" w:rsidR="00061896" w:rsidRPr="005F4693" w:rsidRDefault="00C908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3A06B" w:rsidR="00061896" w:rsidRPr="00E407AC" w:rsidRDefault="00C908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D0FB3" w:rsidR="00FC15B4" w:rsidRPr="00D11D17" w:rsidRDefault="00C9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DE00C" w:rsidR="00FC15B4" w:rsidRPr="00D11D17" w:rsidRDefault="00C9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D0064" w:rsidR="00FC15B4" w:rsidRPr="00D11D17" w:rsidRDefault="00C9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EE665" w:rsidR="00FC15B4" w:rsidRPr="00D11D17" w:rsidRDefault="00C9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2C9D" w:rsidR="00FC15B4" w:rsidRPr="00D11D17" w:rsidRDefault="00C9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E2B5A" w:rsidR="00FC15B4" w:rsidRPr="00D11D17" w:rsidRDefault="00C9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983F0" w:rsidR="00FC15B4" w:rsidRPr="00D11D17" w:rsidRDefault="00C9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E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0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D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A4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A8ABD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91DE4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3F28E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E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1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3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0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9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C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C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C3B11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55CFA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B7F15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C1A37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8B125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DA8C4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B77CF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2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DFF16" w:rsidR="00DE76F3" w:rsidRPr="0026478E" w:rsidRDefault="00C908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7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6B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0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0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F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6073A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B0957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C3CFF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18C89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C920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7DFE6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C2F1A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0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2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C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9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8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5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7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3ADC1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E6F3B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D4A1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1120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AF40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D68E6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BA38D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D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E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0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9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6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EE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E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F91E6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F385A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C851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49A77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84CE5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85F89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FCD5D" w:rsidR="009A6C64" w:rsidRPr="00C2583D" w:rsidRDefault="00C9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5C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A1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83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6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A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6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6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8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88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